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F2D1" w14:textId="44EAE2B3" w:rsidR="00B379FF" w:rsidRPr="00655E40" w:rsidRDefault="00B379FF" w:rsidP="004B7B52">
      <w:pPr>
        <w:rPr>
          <w:rFonts w:ascii="Helvetica LT Std" w:hAnsi="Helvetica LT Std"/>
          <w:b/>
          <w:bCs/>
          <w:sz w:val="28"/>
          <w:szCs w:val="28"/>
          <w:u w:val="single"/>
        </w:rPr>
      </w:pPr>
      <w:r w:rsidRPr="00655E40">
        <w:rPr>
          <w:rFonts w:ascii="Helvetica LT Std" w:hAnsi="Helvetica LT Std"/>
          <w:b/>
          <w:bCs/>
          <w:sz w:val="28"/>
          <w:szCs w:val="28"/>
          <w:u w:val="single"/>
        </w:rPr>
        <w:t>JHC food bank</w:t>
      </w:r>
      <w:r w:rsidR="00421EA2" w:rsidRPr="00655E40">
        <w:rPr>
          <w:rFonts w:ascii="Helvetica LT Std" w:hAnsi="Helvetica LT Std"/>
          <w:b/>
          <w:bCs/>
          <w:sz w:val="28"/>
          <w:szCs w:val="28"/>
          <w:u w:val="single"/>
        </w:rPr>
        <w:t xml:space="preserve"> </w:t>
      </w:r>
      <w:r w:rsidR="00C90224" w:rsidRPr="00655E40">
        <w:rPr>
          <w:rFonts w:ascii="Helvetica LT Std" w:hAnsi="Helvetica LT Std"/>
          <w:b/>
          <w:bCs/>
          <w:sz w:val="28"/>
          <w:szCs w:val="28"/>
          <w:u w:val="single"/>
        </w:rPr>
        <w:t>202</w:t>
      </w:r>
      <w:r w:rsidR="0086203C" w:rsidRPr="00655E40">
        <w:rPr>
          <w:rFonts w:ascii="Helvetica LT Std" w:hAnsi="Helvetica LT Std"/>
          <w:b/>
          <w:bCs/>
          <w:sz w:val="28"/>
          <w:szCs w:val="28"/>
          <w:u w:val="single"/>
        </w:rPr>
        <w:t>6</w:t>
      </w:r>
      <w:r w:rsidRPr="00655E40">
        <w:rPr>
          <w:rFonts w:ascii="Helvetica LT Std" w:hAnsi="Helvetica LT Std"/>
          <w:b/>
          <w:bCs/>
          <w:sz w:val="28"/>
          <w:szCs w:val="28"/>
          <w:u w:val="single"/>
        </w:rPr>
        <w:t xml:space="preserve"> </w:t>
      </w:r>
    </w:p>
    <w:p w14:paraId="088D780C" w14:textId="0D98FA45" w:rsidR="00B76F9E" w:rsidRPr="001B6E3D" w:rsidRDefault="00A11225" w:rsidP="004B7B52">
      <w:p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Basic food items needed</w:t>
      </w:r>
    </w:p>
    <w:p w14:paraId="3EABD6A9" w14:textId="22530AB3" w:rsidR="00CA49E9" w:rsidRPr="001B6E3D" w:rsidRDefault="00CA49E9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Tinned or powdered potatoes</w:t>
      </w:r>
    </w:p>
    <w:p w14:paraId="10505361" w14:textId="316D99D8" w:rsidR="00CA49E9" w:rsidRPr="001B6E3D" w:rsidRDefault="004C452D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Part baked bread/rolls</w:t>
      </w:r>
    </w:p>
    <w:p w14:paraId="101D49C8" w14:textId="07EDEF3A" w:rsidR="004C452D" w:rsidRPr="001B6E3D" w:rsidRDefault="004C452D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Jam</w:t>
      </w:r>
      <w:r w:rsidR="00034846" w:rsidRPr="001B6E3D">
        <w:rPr>
          <w:rFonts w:ascii="Helvetica LT Std" w:hAnsi="Helvetica LT Std"/>
          <w:sz w:val="24"/>
          <w:szCs w:val="24"/>
        </w:rPr>
        <w:t>/marmite</w:t>
      </w:r>
      <w:r w:rsidR="001B6E3D">
        <w:rPr>
          <w:rFonts w:ascii="Helvetica LT Std" w:hAnsi="Helvetica LT Std"/>
          <w:sz w:val="24"/>
          <w:szCs w:val="24"/>
        </w:rPr>
        <w:t>/</w:t>
      </w:r>
      <w:r w:rsidR="00034846" w:rsidRPr="001B6E3D">
        <w:rPr>
          <w:rFonts w:ascii="Helvetica LT Std" w:hAnsi="Helvetica LT Std"/>
          <w:sz w:val="24"/>
          <w:szCs w:val="24"/>
        </w:rPr>
        <w:t>peanut butter</w:t>
      </w:r>
    </w:p>
    <w:p w14:paraId="08907DE3" w14:textId="09DBB7B8" w:rsidR="004C452D" w:rsidRPr="001B6E3D" w:rsidRDefault="00DF16BF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Washing</w:t>
      </w:r>
      <w:r w:rsidR="004C452D" w:rsidRPr="001B6E3D">
        <w:rPr>
          <w:rFonts w:ascii="Helvetica LT Std" w:hAnsi="Helvetica LT Std"/>
          <w:sz w:val="24"/>
          <w:szCs w:val="24"/>
        </w:rPr>
        <w:t xml:space="preserve"> up liquid</w:t>
      </w:r>
    </w:p>
    <w:p w14:paraId="6A12E8A1" w14:textId="03D95FEB" w:rsidR="004C452D" w:rsidRPr="001B6E3D" w:rsidRDefault="004C452D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Tinned vegetables</w:t>
      </w:r>
    </w:p>
    <w:p w14:paraId="77AD4BB2" w14:textId="1F4B384F" w:rsidR="004C452D" w:rsidRPr="001B6E3D" w:rsidRDefault="00E85C47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>
        <w:rPr>
          <w:rFonts w:ascii="Helvetica LT Std" w:hAnsi="Helvetica LT Std"/>
          <w:sz w:val="24"/>
          <w:szCs w:val="24"/>
        </w:rPr>
        <w:t>C</w:t>
      </w:r>
      <w:r w:rsidR="004C452D" w:rsidRPr="001B6E3D">
        <w:rPr>
          <w:rFonts w:ascii="Helvetica LT Std" w:hAnsi="Helvetica LT Std"/>
          <w:sz w:val="24"/>
          <w:szCs w:val="24"/>
        </w:rPr>
        <w:t>offee</w:t>
      </w:r>
    </w:p>
    <w:p w14:paraId="2209CEC1" w14:textId="6715032F" w:rsidR="004A3541" w:rsidRPr="001B6E3D" w:rsidRDefault="004A3541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Tea bags</w:t>
      </w:r>
    </w:p>
    <w:p w14:paraId="16EC3B2E" w14:textId="55A230C1" w:rsidR="004A3541" w:rsidRPr="001B6E3D" w:rsidRDefault="004A3541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Sugar</w:t>
      </w:r>
    </w:p>
    <w:p w14:paraId="03EE002A" w14:textId="428E4B4E" w:rsidR="00DF16BF" w:rsidRPr="001B6E3D" w:rsidRDefault="00DF16BF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Long life milk</w:t>
      </w:r>
    </w:p>
    <w:p w14:paraId="524BD745" w14:textId="3FCA27B5" w:rsidR="00DF16BF" w:rsidRPr="001B6E3D" w:rsidRDefault="00467C8A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Pasta Sauce</w:t>
      </w:r>
    </w:p>
    <w:p w14:paraId="56B23AEA" w14:textId="176474B3" w:rsidR="00467C8A" w:rsidRPr="001B6E3D" w:rsidRDefault="00467C8A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Tinned meat</w:t>
      </w:r>
      <w:r w:rsidR="00536E59" w:rsidRPr="001B6E3D">
        <w:rPr>
          <w:rFonts w:ascii="Helvetica LT Std" w:hAnsi="Helvetica LT Std"/>
          <w:sz w:val="24"/>
          <w:szCs w:val="24"/>
        </w:rPr>
        <w:t xml:space="preserve"> </w:t>
      </w:r>
      <w:r w:rsidR="00655E40" w:rsidRPr="001B6E3D">
        <w:rPr>
          <w:rFonts w:ascii="Helvetica LT Std" w:hAnsi="Helvetica LT Std"/>
          <w:sz w:val="24"/>
          <w:szCs w:val="24"/>
        </w:rPr>
        <w:t xml:space="preserve">- examples - </w:t>
      </w:r>
      <w:r w:rsidR="005F364A" w:rsidRPr="001B6E3D">
        <w:rPr>
          <w:rFonts w:ascii="Helvetica LT Std" w:hAnsi="Helvetica LT Std"/>
          <w:sz w:val="24"/>
          <w:szCs w:val="24"/>
        </w:rPr>
        <w:t xml:space="preserve">Fray </w:t>
      </w:r>
      <w:proofErr w:type="spellStart"/>
      <w:r w:rsidR="005F364A" w:rsidRPr="001B6E3D">
        <w:rPr>
          <w:rFonts w:ascii="Helvetica LT Std" w:hAnsi="Helvetica LT Std"/>
          <w:sz w:val="24"/>
          <w:szCs w:val="24"/>
        </w:rPr>
        <w:t>bentos</w:t>
      </w:r>
      <w:proofErr w:type="spellEnd"/>
      <w:r w:rsidR="005F364A" w:rsidRPr="001B6E3D">
        <w:rPr>
          <w:rFonts w:ascii="Helvetica LT Std" w:hAnsi="Helvetica LT Std"/>
          <w:sz w:val="24"/>
          <w:szCs w:val="24"/>
        </w:rPr>
        <w:t xml:space="preserve"> </w:t>
      </w:r>
      <w:r w:rsidRPr="001B6E3D">
        <w:rPr>
          <w:rFonts w:ascii="Helvetica LT Std" w:hAnsi="Helvetica LT Std"/>
          <w:sz w:val="24"/>
          <w:szCs w:val="24"/>
        </w:rPr>
        <w:t>pies/hot dogs</w:t>
      </w:r>
      <w:r w:rsidR="005F364A" w:rsidRPr="001B6E3D">
        <w:rPr>
          <w:rFonts w:ascii="Helvetica LT Std" w:hAnsi="Helvetica LT Std"/>
          <w:sz w:val="24"/>
          <w:szCs w:val="24"/>
        </w:rPr>
        <w:t xml:space="preserve">/ corned beef / ham </w:t>
      </w:r>
    </w:p>
    <w:p w14:paraId="3F037497" w14:textId="110E61A6" w:rsidR="00467C8A" w:rsidRDefault="002F251D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Pot noodles</w:t>
      </w:r>
    </w:p>
    <w:p w14:paraId="5B6FA35C" w14:textId="149C1A36" w:rsidR="00162A49" w:rsidRPr="001B6E3D" w:rsidRDefault="00162A49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>
        <w:rPr>
          <w:rFonts w:ascii="Helvetica LT Std" w:hAnsi="Helvetica LT Std"/>
          <w:sz w:val="24"/>
          <w:szCs w:val="24"/>
        </w:rPr>
        <w:t>Rice</w:t>
      </w:r>
    </w:p>
    <w:p w14:paraId="331B4345" w14:textId="57515AC0" w:rsidR="00467C8A" w:rsidRPr="001B6E3D" w:rsidRDefault="002F251D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Cereal</w:t>
      </w:r>
    </w:p>
    <w:p w14:paraId="51F8D3BB" w14:textId="25B87EE1" w:rsidR="005068F6" w:rsidRPr="001B6E3D" w:rsidRDefault="005068F6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Biscuits</w:t>
      </w:r>
    </w:p>
    <w:p w14:paraId="34197821" w14:textId="46D0D43A" w:rsidR="005068F6" w:rsidRPr="001B6E3D" w:rsidRDefault="005068F6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Squash</w:t>
      </w:r>
    </w:p>
    <w:p w14:paraId="2F9B5DB0" w14:textId="0D139C21" w:rsidR="00172450" w:rsidRPr="001B6E3D" w:rsidRDefault="00172450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Toothpaste</w:t>
      </w:r>
    </w:p>
    <w:p w14:paraId="72715CD9" w14:textId="004062AF" w:rsidR="005F364A" w:rsidRPr="001B6E3D" w:rsidRDefault="005F364A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Deodorant</w:t>
      </w:r>
    </w:p>
    <w:p w14:paraId="0995D91F" w14:textId="051A8C57" w:rsidR="00E8498E" w:rsidRPr="001B6E3D" w:rsidRDefault="00E8498E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Toilet roll</w:t>
      </w:r>
    </w:p>
    <w:p w14:paraId="6F07D32A" w14:textId="583ACA79" w:rsidR="002F251D" w:rsidRPr="001B6E3D" w:rsidRDefault="002F251D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Dog food</w:t>
      </w:r>
    </w:p>
    <w:p w14:paraId="5CD84992" w14:textId="3B937142" w:rsidR="00CF7997" w:rsidRPr="001B6E3D" w:rsidRDefault="00CF7997" w:rsidP="00CA49E9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Cat food</w:t>
      </w:r>
    </w:p>
    <w:p w14:paraId="79E72D5B" w14:textId="77777777" w:rsidR="00D14206" w:rsidRPr="001B6E3D" w:rsidRDefault="009D2DC6" w:rsidP="00D14206">
      <w:pPr>
        <w:rPr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Christmas hamper items needed</w:t>
      </w:r>
      <w:r w:rsidR="00D14206" w:rsidRPr="001B6E3D">
        <w:rPr>
          <w:sz w:val="24"/>
          <w:szCs w:val="24"/>
        </w:rPr>
        <w:t xml:space="preserve"> </w:t>
      </w:r>
    </w:p>
    <w:p w14:paraId="3BE31211" w14:textId="61D569B5" w:rsidR="00D14206" w:rsidRPr="001B6E3D" w:rsidRDefault="00D14206" w:rsidP="00AF4593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 xml:space="preserve"> Advent calendars</w:t>
      </w:r>
    </w:p>
    <w:p w14:paraId="4F376465" w14:textId="77777777" w:rsidR="008C15A0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Savoury snack</w:t>
      </w:r>
      <w:r w:rsidR="00AF4593" w:rsidRPr="001B6E3D">
        <w:rPr>
          <w:rFonts w:ascii="Helvetica LT Std" w:hAnsi="Helvetica LT Std"/>
          <w:sz w:val="24"/>
          <w:szCs w:val="24"/>
        </w:rPr>
        <w:t>s</w:t>
      </w:r>
      <w:r w:rsidRPr="001B6E3D">
        <w:rPr>
          <w:rFonts w:ascii="Helvetica LT Std" w:hAnsi="Helvetica LT Std"/>
          <w:sz w:val="24"/>
          <w:szCs w:val="24"/>
        </w:rPr>
        <w:t xml:space="preserve"> – </w:t>
      </w:r>
      <w:r w:rsidR="00AF4593" w:rsidRPr="001B6E3D">
        <w:rPr>
          <w:rFonts w:ascii="Helvetica LT Std" w:hAnsi="Helvetica LT Std"/>
          <w:sz w:val="24"/>
          <w:szCs w:val="24"/>
        </w:rPr>
        <w:t xml:space="preserve">for example </w:t>
      </w:r>
      <w:r w:rsidRPr="001B6E3D">
        <w:rPr>
          <w:rFonts w:ascii="Helvetica LT Std" w:hAnsi="Helvetica LT Std"/>
          <w:sz w:val="24"/>
          <w:szCs w:val="24"/>
        </w:rPr>
        <w:t>pringles, twiglets or cheese straws</w:t>
      </w:r>
    </w:p>
    <w:p w14:paraId="1D76899C" w14:textId="77777777" w:rsidR="008C15A0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 xml:space="preserve"> Christmas pudding </w:t>
      </w:r>
    </w:p>
    <w:p w14:paraId="55071869" w14:textId="77777777" w:rsidR="008C15A0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Chocolate Biscuits</w:t>
      </w:r>
    </w:p>
    <w:p w14:paraId="7D1C20C3" w14:textId="77777777" w:rsidR="008C15A0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 xml:space="preserve">Christmas cake /fruit cake or yule log </w:t>
      </w:r>
    </w:p>
    <w:p w14:paraId="0D462620" w14:textId="77777777" w:rsidR="00027851" w:rsidRPr="001B6E3D" w:rsidRDefault="008C15A0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C</w:t>
      </w:r>
      <w:r w:rsidR="00D14206" w:rsidRPr="001B6E3D">
        <w:rPr>
          <w:rFonts w:ascii="Helvetica LT Std" w:hAnsi="Helvetica LT Std"/>
          <w:sz w:val="24"/>
          <w:szCs w:val="24"/>
        </w:rPr>
        <w:t xml:space="preserve">hocolate goodie – for example chocolate orange, matchmakers, after eights or </w:t>
      </w:r>
      <w:r w:rsidR="00027851" w:rsidRPr="001B6E3D">
        <w:rPr>
          <w:rFonts w:ascii="Helvetica LT Std" w:hAnsi="Helvetica LT Std"/>
          <w:sz w:val="24"/>
          <w:szCs w:val="24"/>
        </w:rPr>
        <w:t>Maltesers</w:t>
      </w:r>
      <w:r w:rsidR="00D14206" w:rsidRPr="001B6E3D">
        <w:rPr>
          <w:rFonts w:ascii="Helvetica LT Std" w:hAnsi="Helvetica LT Std"/>
          <w:sz w:val="24"/>
          <w:szCs w:val="24"/>
        </w:rPr>
        <w:t xml:space="preserve"> box</w:t>
      </w:r>
    </w:p>
    <w:p w14:paraId="6E90818C" w14:textId="77777777" w:rsidR="00027851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Pack of stuffing</w:t>
      </w:r>
    </w:p>
    <w:p w14:paraId="63372D6A" w14:textId="77777777" w:rsidR="001B6E3D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Gravy granules</w:t>
      </w:r>
    </w:p>
    <w:p w14:paraId="0215E659" w14:textId="77777777" w:rsidR="001B6E3D" w:rsidRPr="001B6E3D" w:rsidRDefault="00D14206" w:rsidP="00D1420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B6E3D">
        <w:rPr>
          <w:rFonts w:ascii="Helvetica LT Std" w:hAnsi="Helvetica LT Std"/>
          <w:sz w:val="24"/>
          <w:szCs w:val="24"/>
        </w:rPr>
        <w:t>Cranberry sauce</w:t>
      </w:r>
    </w:p>
    <w:p w14:paraId="0DAB6061" w14:textId="027250EC" w:rsidR="00D14206" w:rsidRPr="00162A49" w:rsidRDefault="00D14206" w:rsidP="009D2DC6">
      <w:pPr>
        <w:pStyle w:val="ListParagraph"/>
        <w:numPr>
          <w:ilvl w:val="0"/>
          <w:numId w:val="1"/>
        </w:numPr>
        <w:rPr>
          <w:rFonts w:ascii="Helvetica LT Std" w:hAnsi="Helvetica LT Std"/>
          <w:sz w:val="24"/>
          <w:szCs w:val="24"/>
        </w:rPr>
      </w:pPr>
      <w:r w:rsidRPr="00162A49">
        <w:rPr>
          <w:rFonts w:ascii="Helvetica LT Std" w:hAnsi="Helvetica LT Std"/>
          <w:sz w:val="24"/>
          <w:szCs w:val="24"/>
        </w:rPr>
        <w:t>Crackers for cheese</w:t>
      </w:r>
    </w:p>
    <w:p w14:paraId="1567118F" w14:textId="7465BFA0" w:rsidR="00431146" w:rsidRPr="00162A49" w:rsidRDefault="00431146" w:rsidP="002F251D">
      <w:pPr>
        <w:spacing w:after="0"/>
        <w:rPr>
          <w:rFonts w:ascii="Helvetica LT Std" w:hAnsi="Helvetica LT Std"/>
          <w:b/>
          <w:bCs/>
          <w:sz w:val="24"/>
          <w:szCs w:val="24"/>
        </w:rPr>
      </w:pPr>
      <w:r w:rsidRPr="00162A49">
        <w:rPr>
          <w:rFonts w:ascii="Helvetica LT Std" w:hAnsi="Helvetica LT Std"/>
          <w:b/>
          <w:bCs/>
          <w:sz w:val="24"/>
          <w:szCs w:val="24"/>
        </w:rPr>
        <w:t xml:space="preserve">We are always grateful for any donations, but please note we cannot accept any </w:t>
      </w:r>
      <w:r w:rsidR="006C4791" w:rsidRPr="00162A49">
        <w:rPr>
          <w:rFonts w:ascii="Helvetica LT Std" w:hAnsi="Helvetica LT Std"/>
          <w:b/>
          <w:bCs/>
          <w:sz w:val="24"/>
          <w:szCs w:val="24"/>
        </w:rPr>
        <w:t>out-of-date</w:t>
      </w:r>
      <w:r w:rsidRPr="00162A49">
        <w:rPr>
          <w:rFonts w:ascii="Helvetica LT Std" w:hAnsi="Helvetica LT Std"/>
          <w:b/>
          <w:bCs/>
          <w:sz w:val="24"/>
          <w:szCs w:val="24"/>
        </w:rPr>
        <w:t xml:space="preserve"> items. </w:t>
      </w:r>
    </w:p>
    <w:p w14:paraId="6A4CDE74" w14:textId="264389AC" w:rsidR="00431146" w:rsidRPr="00655E40" w:rsidRDefault="00431146" w:rsidP="002F251D">
      <w:pPr>
        <w:spacing w:after="0"/>
        <w:rPr>
          <w:rFonts w:ascii="Helvetica LT Std" w:hAnsi="Helvetica LT Std"/>
          <w:b/>
          <w:bCs/>
          <w:sz w:val="28"/>
          <w:szCs w:val="28"/>
        </w:rPr>
      </w:pPr>
      <w:r w:rsidRPr="00162A49">
        <w:rPr>
          <w:rFonts w:ascii="Helvetica LT Std" w:hAnsi="Helvetica LT Std"/>
          <w:b/>
          <w:bCs/>
          <w:sz w:val="24"/>
          <w:szCs w:val="24"/>
        </w:rPr>
        <w:t xml:space="preserve">Due to </w:t>
      </w:r>
      <w:r w:rsidR="009D64C4" w:rsidRPr="00162A49">
        <w:rPr>
          <w:rFonts w:ascii="Helvetica LT Std" w:hAnsi="Helvetica LT Std"/>
          <w:b/>
          <w:bCs/>
          <w:sz w:val="24"/>
          <w:szCs w:val="24"/>
        </w:rPr>
        <w:t xml:space="preserve">large </w:t>
      </w:r>
      <w:r w:rsidRPr="00162A49">
        <w:rPr>
          <w:rFonts w:ascii="Helvetica LT Std" w:hAnsi="Helvetica LT Std"/>
          <w:b/>
          <w:bCs/>
          <w:sz w:val="24"/>
          <w:szCs w:val="24"/>
        </w:rPr>
        <w:t xml:space="preserve">stock currently, we don’t need any tinned tomatoes, </w:t>
      </w:r>
      <w:r w:rsidR="009D64C4" w:rsidRPr="00162A49">
        <w:rPr>
          <w:rFonts w:ascii="Helvetica LT Std" w:hAnsi="Helvetica LT Std"/>
          <w:b/>
          <w:bCs/>
          <w:sz w:val="24"/>
          <w:szCs w:val="24"/>
        </w:rPr>
        <w:t xml:space="preserve">pasta, </w:t>
      </w:r>
      <w:r w:rsidR="005068F6" w:rsidRPr="00162A49">
        <w:rPr>
          <w:rFonts w:ascii="Helvetica LT Std" w:hAnsi="Helvetica LT Std"/>
          <w:b/>
          <w:bCs/>
          <w:sz w:val="24"/>
          <w:szCs w:val="24"/>
        </w:rPr>
        <w:t xml:space="preserve">soup, baked beans, </w:t>
      </w:r>
      <w:r w:rsidR="004B73D7" w:rsidRPr="00162A49">
        <w:rPr>
          <w:rFonts w:ascii="Helvetica LT Std" w:hAnsi="Helvetica LT Std"/>
          <w:b/>
          <w:bCs/>
          <w:sz w:val="24"/>
          <w:szCs w:val="24"/>
        </w:rPr>
        <w:t>sanitary towels, baby rusks</w:t>
      </w:r>
      <w:r w:rsidR="00920F82" w:rsidRPr="00162A49">
        <w:rPr>
          <w:rFonts w:ascii="Helvetica LT Std" w:hAnsi="Helvetica LT Std"/>
          <w:b/>
          <w:bCs/>
          <w:sz w:val="24"/>
          <w:szCs w:val="24"/>
        </w:rPr>
        <w:t xml:space="preserve"> or</w:t>
      </w:r>
      <w:r w:rsidR="004B73D7" w:rsidRPr="00162A49">
        <w:rPr>
          <w:rFonts w:ascii="Helvetica LT Std" w:hAnsi="Helvetica LT Std"/>
          <w:b/>
          <w:bCs/>
          <w:sz w:val="24"/>
          <w:szCs w:val="24"/>
        </w:rPr>
        <w:t xml:space="preserve"> baby milk</w:t>
      </w:r>
      <w:r w:rsidR="00920F82" w:rsidRPr="00655E40">
        <w:rPr>
          <w:rFonts w:ascii="Helvetica LT Std" w:hAnsi="Helvetica LT Std"/>
          <w:b/>
          <w:bCs/>
          <w:sz w:val="28"/>
          <w:szCs w:val="28"/>
        </w:rPr>
        <w:t>.</w:t>
      </w:r>
    </w:p>
    <w:p w14:paraId="69B15854" w14:textId="77777777" w:rsidR="0035712B" w:rsidRPr="00C521E5" w:rsidRDefault="0035712B">
      <w:pPr>
        <w:rPr>
          <w:rFonts w:ascii="Helvetica LT Std" w:hAnsi="Helvetica LT Std"/>
          <w:b/>
          <w:bCs/>
        </w:rPr>
      </w:pPr>
    </w:p>
    <w:sectPr w:rsidR="0035712B" w:rsidRPr="00C52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97ED3"/>
    <w:multiLevelType w:val="hybridMultilevel"/>
    <w:tmpl w:val="528C2FC4"/>
    <w:lvl w:ilvl="0" w:tplc="DBA625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305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C8"/>
    <w:rsid w:val="00027851"/>
    <w:rsid w:val="00034846"/>
    <w:rsid w:val="000A5C44"/>
    <w:rsid w:val="00162A49"/>
    <w:rsid w:val="00172450"/>
    <w:rsid w:val="001B6E3D"/>
    <w:rsid w:val="0022396D"/>
    <w:rsid w:val="00287F5C"/>
    <w:rsid w:val="002F251D"/>
    <w:rsid w:val="0035712B"/>
    <w:rsid w:val="003E3776"/>
    <w:rsid w:val="00416CE2"/>
    <w:rsid w:val="00421EA2"/>
    <w:rsid w:val="00431146"/>
    <w:rsid w:val="00467C8A"/>
    <w:rsid w:val="004A3541"/>
    <w:rsid w:val="004B64B1"/>
    <w:rsid w:val="004B73D7"/>
    <w:rsid w:val="004B7B52"/>
    <w:rsid w:val="004C452D"/>
    <w:rsid w:val="005068F6"/>
    <w:rsid w:val="00506E18"/>
    <w:rsid w:val="00536E59"/>
    <w:rsid w:val="00586CAC"/>
    <w:rsid w:val="0059095E"/>
    <w:rsid w:val="005F364A"/>
    <w:rsid w:val="00655E40"/>
    <w:rsid w:val="006C4791"/>
    <w:rsid w:val="0076633E"/>
    <w:rsid w:val="008354F8"/>
    <w:rsid w:val="0086203C"/>
    <w:rsid w:val="008A73DF"/>
    <w:rsid w:val="008C15A0"/>
    <w:rsid w:val="00920F82"/>
    <w:rsid w:val="00932498"/>
    <w:rsid w:val="00942AFF"/>
    <w:rsid w:val="009430DE"/>
    <w:rsid w:val="009550C8"/>
    <w:rsid w:val="009D2DC6"/>
    <w:rsid w:val="009D64C4"/>
    <w:rsid w:val="00A11225"/>
    <w:rsid w:val="00AF4593"/>
    <w:rsid w:val="00B379FF"/>
    <w:rsid w:val="00B76F9E"/>
    <w:rsid w:val="00BA155D"/>
    <w:rsid w:val="00BE4507"/>
    <w:rsid w:val="00C25636"/>
    <w:rsid w:val="00C521E5"/>
    <w:rsid w:val="00C90224"/>
    <w:rsid w:val="00CA49E9"/>
    <w:rsid w:val="00CD20BF"/>
    <w:rsid w:val="00CF7997"/>
    <w:rsid w:val="00D14206"/>
    <w:rsid w:val="00D94CEB"/>
    <w:rsid w:val="00DC4547"/>
    <w:rsid w:val="00DF16BF"/>
    <w:rsid w:val="00E8498E"/>
    <w:rsid w:val="00E85C47"/>
    <w:rsid w:val="00ED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E875"/>
  <w15:chartTrackingRefBased/>
  <w15:docId w15:val="{6D3B2CE9-4E7C-4A6B-9ACF-894CE083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0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0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0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0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0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0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0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0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0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0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0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4045F7C8216947896E16D8F285426B" ma:contentTypeVersion="18" ma:contentTypeDescription="Create a new document." ma:contentTypeScope="" ma:versionID="c9a56fdb0b77b2b040b2aeaa1fa97026">
  <xsd:schema xmlns:xsd="http://www.w3.org/2001/XMLSchema" xmlns:xs="http://www.w3.org/2001/XMLSchema" xmlns:p="http://schemas.microsoft.com/office/2006/metadata/properties" xmlns:ns2="67bf9498-5ea6-4e95-96a7-365489665991" xmlns:ns3="a3b121a2-06ef-4341-87af-e81b1abf7b8a" targetNamespace="http://schemas.microsoft.com/office/2006/metadata/properties" ma:root="true" ma:fieldsID="30fab67e73d712eafa39a51bf17d81e1" ns2:_="" ns3:_="">
    <xsd:import namespace="67bf9498-5ea6-4e95-96a7-365489665991"/>
    <xsd:import namespace="a3b121a2-06ef-4341-87af-e81b1abf7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f9498-5ea6-4e95-96a7-365489665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c3eddf1-ba99-4e51-84fd-ac7585f6b5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121a2-06ef-4341-87af-e81b1abf7b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6a9e27c-96b8-4e41-86c0-4ef061d489e8}" ma:internalName="TaxCatchAll" ma:showField="CatchAllData" ma:web="a3b121a2-06ef-4341-87af-e81b1abf7b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3b121a2-06ef-4341-87af-e81b1abf7b8a">
      <UserInfo>
        <DisplayName/>
        <AccountId xsi:nil="true"/>
        <AccountType/>
      </UserInfo>
    </SharedWithUsers>
    <SharedWithDetails xmlns="a3b121a2-06ef-4341-87af-e81b1abf7b8a" xsi:nil="true"/>
    <TaxCatchAll xmlns="a3b121a2-06ef-4341-87af-e81b1abf7b8a" xsi:nil="true"/>
    <lcf76f155ced4ddcb4097134ff3c332f xmlns="67bf9498-5ea6-4e95-96a7-365489665991">
      <Terms xmlns="http://schemas.microsoft.com/office/infopath/2007/PartnerControls"/>
    </lcf76f155ced4ddcb4097134ff3c332f>
    <MediaServiceAutoTags xmlns="67bf9498-5ea6-4e95-96a7-365489665991" xsi:nil="true"/>
    <MediaServiceKeyPoints xmlns="67bf9498-5ea6-4e95-96a7-365489665991" xsi:nil="true"/>
    <MediaServiceLocation xmlns="67bf9498-5ea6-4e95-96a7-365489665991" xsi:nil="true"/>
    <MediaServiceAutoKeyPoints xmlns="67bf9498-5ea6-4e95-96a7-365489665991" xsi:nil="true"/>
  </documentManagement>
</p:properties>
</file>

<file path=customXml/itemProps1.xml><?xml version="1.0" encoding="utf-8"?>
<ds:datastoreItem xmlns:ds="http://schemas.openxmlformats.org/officeDocument/2006/customXml" ds:itemID="{4494E320-B9E4-492B-8FC1-77CF91709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8D246-200A-471D-935F-42AD9585E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bf9498-5ea6-4e95-96a7-365489665991"/>
    <ds:schemaRef ds:uri="a3b121a2-06ef-4341-87af-e81b1abf7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D67C17-4AFB-4276-9F7F-DF87C32A7DEF}">
  <ds:schemaRefs>
    <ds:schemaRef ds:uri="http://schemas.microsoft.com/office/2006/metadata/properties"/>
    <ds:schemaRef ds:uri="http://schemas.microsoft.com/office/infopath/2007/PartnerControls"/>
    <ds:schemaRef ds:uri="a3b121a2-06ef-4341-87af-e81b1abf7b8a"/>
    <ds:schemaRef ds:uri="67bf9498-5ea6-4e95-96a7-3654896659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Hayden</dc:creator>
  <cp:keywords/>
  <dc:description/>
  <cp:lastModifiedBy>Trudy Carder</cp:lastModifiedBy>
  <cp:revision>2</cp:revision>
  <dcterms:created xsi:type="dcterms:W3CDTF">2026-10-06T11:29:00Z</dcterms:created>
  <dcterms:modified xsi:type="dcterms:W3CDTF">2026-10-06T11:29:00Z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0x010100124045F7C8216947896E16D8F285426B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